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725DC138" w:rsidR="006211C9" w:rsidRPr="00D40176" w:rsidRDefault="006211C9" w:rsidP="00EA0B1C">
      <w:pPr>
        <w:jc w:val="both"/>
      </w:pPr>
      <w:r w:rsidRPr="004955E1">
        <w:t>This document summarizes the mark-to-market (</w:t>
      </w:r>
      <w:proofErr w:type="spellStart"/>
      <w:r w:rsidRPr="004955E1">
        <w:t>MtM</w:t>
      </w:r>
      <w:proofErr w:type="spellEnd"/>
      <w:r w:rsidRPr="004955E1">
        <w:t xml:space="preserve">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 xml:space="preserve">1, </w:t>
      </w:r>
      <w:proofErr w:type="gramStart"/>
      <w:r w:rsidR="00621810" w:rsidRPr="00D40176">
        <w:t>202</w:t>
      </w:r>
      <w:r w:rsidR="00CB75F1">
        <w:t>5</w:t>
      </w:r>
      <w:proofErr w:type="gramEnd"/>
      <w:r w:rsidRPr="00D40176">
        <w:t xml:space="preserve"> through May 31, 20</w:t>
      </w:r>
      <w:r w:rsidR="00CC348D" w:rsidRPr="00D40176">
        <w:t>2</w:t>
      </w:r>
      <w:r w:rsidR="00CB75F1">
        <w:t>6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 xml:space="preserve">Information for </w:t>
      </w:r>
      <w:proofErr w:type="spellStart"/>
      <w:r w:rsidRPr="00D40176">
        <w:rPr>
          <w:b/>
        </w:rPr>
        <w:t>MtM</w:t>
      </w:r>
      <w:proofErr w:type="spellEnd"/>
      <w:r w:rsidRPr="00D40176">
        <w:rPr>
          <w:b/>
        </w:rPr>
        <w:t xml:space="preserve"> Exposure Amount Calculation</w:t>
      </w:r>
    </w:p>
    <w:p w14:paraId="3F2C5321" w14:textId="5ED178CE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CB75F1">
        <w:t>October 15</w:t>
      </w:r>
      <w:r w:rsidR="00EC30E7">
        <w:t>, 202</w:t>
      </w:r>
      <w:r w:rsidR="00CD6184">
        <w:t>4</w:t>
      </w:r>
      <w:r w:rsidRPr="00D40176">
        <w:t xml:space="preserve">, for each month during the </w:t>
      </w:r>
      <w:r w:rsidR="00CF384B">
        <w:t>12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CB75F1">
        <w:t>5</w:t>
      </w:r>
      <w:r w:rsidRPr="00D40176">
        <w:t xml:space="preserve"> through May 20</w:t>
      </w:r>
      <w:r w:rsidR="002F23FD" w:rsidRPr="00D40176">
        <w:t>2</w:t>
      </w:r>
      <w:r w:rsidR="00CB75F1">
        <w:t>6</w:t>
      </w:r>
      <w:r w:rsidRPr="00D40176">
        <w:t xml:space="preserve">.  </w:t>
      </w:r>
      <w:r w:rsidRPr="00AB0FFF">
        <w:t xml:space="preserve">Where </w:t>
      </w:r>
      <w:proofErr w:type="gramStart"/>
      <w:r w:rsidRPr="00AB0FFF">
        <w:t>publicly-available</w:t>
      </w:r>
      <w:proofErr w:type="gramEnd"/>
      <w:r w:rsidRPr="00AB0FFF">
        <w:t xml:space="preserve">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</w:t>
      </w:r>
      <w:proofErr w:type="spellStart"/>
      <w:r w:rsidRPr="004955E1">
        <w:t>MtM</w:t>
      </w:r>
      <w:proofErr w:type="spellEnd"/>
      <w:r w:rsidRPr="004955E1">
        <w:t xml:space="preserve">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 xml:space="preserve">starting from the SSO Supply Agreement's Effective Date, as applicable, to determine the </w:t>
      </w:r>
      <w:proofErr w:type="spellStart"/>
      <w:r w:rsidRPr="004955E1">
        <w:t>MtM</w:t>
      </w:r>
      <w:proofErr w:type="spellEnd"/>
      <w:r w:rsidRPr="004955E1">
        <w:t xml:space="preserve">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5671E6A1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CB75F1">
        <w:t>October 15</w:t>
      </w:r>
      <w:r w:rsidR="005F295A" w:rsidRPr="00A03F46">
        <w:t xml:space="preserve">, </w:t>
      </w:r>
      <w:proofErr w:type="gramStart"/>
      <w:r w:rsidR="005F295A" w:rsidRPr="00A03F46">
        <w:t>202</w:t>
      </w:r>
      <w:r w:rsidR="00CD6184">
        <w:t>4</w:t>
      </w:r>
      <w:proofErr w:type="gramEnd"/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CB75F1" w:rsidRPr="00F44F66" w14:paraId="7C853B8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1802" w14:textId="5AE76B76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Jun-25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B427" w14:textId="1F215C93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$45.70</w:t>
            </w:r>
          </w:p>
        </w:tc>
      </w:tr>
      <w:tr w:rsidR="00CB75F1" w:rsidRPr="00F44F66" w14:paraId="6DFA0F18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3B9C" w14:textId="10E145B9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Jul-25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89BE" w14:textId="58B2A74D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$61.70</w:t>
            </w:r>
          </w:p>
        </w:tc>
      </w:tr>
      <w:tr w:rsidR="00CB75F1" w:rsidRPr="00F44F66" w14:paraId="63FD931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A17" w14:textId="07D90FC8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Aug-25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0D44" w14:textId="3472516D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$55.00</w:t>
            </w:r>
          </w:p>
        </w:tc>
      </w:tr>
      <w:tr w:rsidR="00CB75F1" w:rsidRPr="00F44F66" w14:paraId="6498F22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D8" w14:textId="67D9C132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Sep-25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4C1" w14:textId="49496880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$46.30</w:t>
            </w:r>
          </w:p>
        </w:tc>
      </w:tr>
      <w:tr w:rsidR="00CB75F1" w:rsidRPr="00F44F66" w14:paraId="68416CE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9070" w14:textId="474087A2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Oct-25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83A" w14:textId="0D571443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$44.65</w:t>
            </w:r>
          </w:p>
        </w:tc>
      </w:tr>
      <w:tr w:rsidR="00CB75F1" w:rsidRPr="00F44F66" w14:paraId="0ED88FF6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90" w14:textId="4873FA14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Nov-25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3FA6" w14:textId="00DC0965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$44.40</w:t>
            </w:r>
          </w:p>
        </w:tc>
      </w:tr>
      <w:tr w:rsidR="00CB75F1" w:rsidRPr="00F44F66" w14:paraId="583511A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7CE0" w14:textId="502BD931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Dec-25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732C" w14:textId="6E0B3EE5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$51.35</w:t>
            </w:r>
          </w:p>
        </w:tc>
      </w:tr>
      <w:tr w:rsidR="00CB75F1" w:rsidRPr="00F44F66" w14:paraId="209D55AD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6BF7" w14:textId="28721E1D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Jan-26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9CBA" w14:textId="722D961D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$66.75</w:t>
            </w:r>
          </w:p>
        </w:tc>
      </w:tr>
      <w:tr w:rsidR="00CB75F1" w:rsidRPr="00F44F66" w14:paraId="3D6B741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9F9" w14:textId="61972BC5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Feb-26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446" w14:textId="390699E4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$55.65</w:t>
            </w:r>
          </w:p>
        </w:tc>
      </w:tr>
      <w:tr w:rsidR="00CB75F1" w:rsidRPr="00F44F66" w14:paraId="221E9F11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ACEE" w14:textId="150496B2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Mar-26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10DC" w14:textId="40C8345F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$44.85</w:t>
            </w:r>
          </w:p>
        </w:tc>
      </w:tr>
      <w:tr w:rsidR="00CB75F1" w:rsidRPr="00F44F66" w14:paraId="7024751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C2C" w14:textId="1E765710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Apr-26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A1EB" w14:textId="7253EEA6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$42.15</w:t>
            </w:r>
          </w:p>
        </w:tc>
      </w:tr>
      <w:tr w:rsidR="00CB75F1" w:rsidRPr="00F44F66" w14:paraId="63498389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0FC" w14:textId="60F63AF7" w:rsidR="00CB75F1" w:rsidRDefault="00CB75F1" w:rsidP="00CB75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5F1">
              <w:t>May-26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E3E" w14:textId="5F8E5B49" w:rsidR="00CB75F1" w:rsidRDefault="00CB75F1" w:rsidP="00CB75F1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D1B">
              <w:t>$44.65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157136B4" w:rsidR="00415862" w:rsidRDefault="00415862" w:rsidP="00F41598">
      <w:pPr>
        <w:jc w:val="center"/>
        <w:rPr>
          <w:b/>
        </w:rPr>
      </w:pPr>
    </w:p>
    <w:p w14:paraId="334C470C" w14:textId="104E5EEB" w:rsidR="00792F13" w:rsidRDefault="00792F13" w:rsidP="00F41598">
      <w:pPr>
        <w:jc w:val="center"/>
        <w:rPr>
          <w:b/>
        </w:rPr>
      </w:pPr>
    </w:p>
    <w:p w14:paraId="299C22C2" w14:textId="65EE2798" w:rsidR="00792F13" w:rsidRDefault="00792F13" w:rsidP="00F41598">
      <w:pPr>
        <w:jc w:val="center"/>
        <w:rPr>
          <w:b/>
        </w:rPr>
      </w:pPr>
    </w:p>
    <w:p w14:paraId="7C71D81E" w14:textId="367CF84D" w:rsidR="00792F13" w:rsidRDefault="00792F13" w:rsidP="00F41598">
      <w:pPr>
        <w:jc w:val="center"/>
        <w:rPr>
          <w:b/>
        </w:rPr>
      </w:pPr>
    </w:p>
    <w:p w14:paraId="734E701F" w14:textId="23304069" w:rsidR="00792F13" w:rsidRDefault="00792F13" w:rsidP="00F41598">
      <w:pPr>
        <w:jc w:val="center"/>
        <w:rPr>
          <w:b/>
        </w:rPr>
      </w:pPr>
    </w:p>
    <w:p w14:paraId="0D23CC65" w14:textId="77777777" w:rsidR="00792F13" w:rsidRDefault="00792F13" w:rsidP="00F41598">
      <w:pPr>
        <w:jc w:val="center"/>
        <w:rPr>
          <w:b/>
        </w:rPr>
      </w:pPr>
    </w:p>
    <w:p w14:paraId="2F3A3F0E" w14:textId="77777777" w:rsidR="005F295A" w:rsidRDefault="005F295A" w:rsidP="00F41598">
      <w:pPr>
        <w:jc w:val="center"/>
        <w:rPr>
          <w:b/>
        </w:rPr>
      </w:pPr>
    </w:p>
    <w:p w14:paraId="6891C909" w14:textId="77777777" w:rsidR="005F295A" w:rsidRDefault="005F295A" w:rsidP="00F41598">
      <w:pPr>
        <w:jc w:val="center"/>
        <w:rPr>
          <w:b/>
        </w:rPr>
      </w:pPr>
    </w:p>
    <w:p w14:paraId="3BDA4D04" w14:textId="77777777" w:rsidR="005F295A" w:rsidRDefault="005F295A" w:rsidP="00F41598">
      <w:pPr>
        <w:jc w:val="center"/>
        <w:rPr>
          <w:b/>
        </w:rPr>
      </w:pPr>
    </w:p>
    <w:p w14:paraId="40C957C3" w14:textId="77777777" w:rsidR="005F295A" w:rsidRDefault="005F295A" w:rsidP="00F41598">
      <w:pPr>
        <w:jc w:val="center"/>
        <w:rPr>
          <w:b/>
        </w:rPr>
      </w:pPr>
    </w:p>
    <w:p w14:paraId="0738AE5B" w14:textId="77777777" w:rsidR="005F295A" w:rsidRDefault="005F295A" w:rsidP="00F41598">
      <w:pPr>
        <w:jc w:val="center"/>
        <w:rPr>
          <w:b/>
        </w:rPr>
      </w:pP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lastRenderedPageBreak/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9F328C" w:rsidRPr="007F17D2" w14:paraId="43FFE324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A8C4" w14:textId="7DAD45E3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Jun-25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307" w14:textId="1C64FE32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F5B4" w14:textId="503621DC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701 </w:t>
            </w:r>
          </w:p>
        </w:tc>
      </w:tr>
      <w:tr w:rsidR="009F328C" w:rsidRPr="007F17D2" w14:paraId="6D145AB3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B385" w14:textId="077EED83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Jul-25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CE2E" w14:textId="56395174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842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A4E3" w14:textId="651692D8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703 </w:t>
            </w:r>
          </w:p>
        </w:tc>
      </w:tr>
      <w:tr w:rsidR="009F328C" w:rsidRPr="007F17D2" w14:paraId="6F206B08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74BF" w14:textId="2EC7FFEF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Aug-25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6A2" w14:textId="2B2436A9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1,262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9720" w14:textId="061723AF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994 </w:t>
            </w:r>
          </w:p>
        </w:tc>
      </w:tr>
      <w:tr w:rsidR="009F328C" w:rsidRPr="007F17D2" w14:paraId="783C7550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0BE4" w14:textId="5529E928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Sep-25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F895" w14:textId="371DB285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1BEF" w14:textId="529A4EE5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709 </w:t>
            </w:r>
          </w:p>
        </w:tc>
      </w:tr>
      <w:tr w:rsidR="009F328C" w:rsidRPr="007F17D2" w14:paraId="18763D3D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87EE" w14:textId="65CA9655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Oct-25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97B0" w14:textId="755295F0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4028" w14:textId="7D7F3314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624 </w:t>
            </w:r>
          </w:p>
        </w:tc>
      </w:tr>
      <w:tr w:rsidR="009F328C" w:rsidRPr="007F17D2" w14:paraId="0056A702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6A2" w14:textId="2A9079F6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Nov-25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348B" w14:textId="4BBF18D4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7B1B" w14:textId="0DA7979B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784 </w:t>
            </w:r>
          </w:p>
        </w:tc>
      </w:tr>
      <w:tr w:rsidR="009F328C" w:rsidRPr="007F17D2" w14:paraId="0EA7C0D9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B64B" w14:textId="35242C31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Dec-25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286D" w14:textId="6BC3B2AB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833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A2E3" w14:textId="15884B38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933 </w:t>
            </w:r>
          </w:p>
        </w:tc>
      </w:tr>
      <w:tr w:rsidR="009F328C" w:rsidRPr="007F17D2" w14:paraId="0A1560A6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0B57" w14:textId="304259AB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Jan-26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F86" w14:textId="0EA1B379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1,049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E622" w14:textId="77331BA7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1,097 </w:t>
            </w:r>
          </w:p>
        </w:tc>
      </w:tr>
      <w:tr w:rsidR="009F328C" w:rsidRPr="007F17D2" w14:paraId="52937F5B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7FEB" w14:textId="738FD4D0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Feb-26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3C60" w14:textId="12D22AB2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1F31" w14:textId="16269671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826 </w:t>
            </w:r>
          </w:p>
        </w:tc>
      </w:tr>
      <w:tr w:rsidR="009F328C" w:rsidRPr="007F17D2" w14:paraId="58FCD25B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96C1" w14:textId="20933DBF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Mar-26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5C01" w14:textId="2A16BD62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6FCC" w14:textId="60F50073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758 </w:t>
            </w:r>
          </w:p>
        </w:tc>
      </w:tr>
      <w:tr w:rsidR="009F328C" w:rsidRPr="007F17D2" w14:paraId="4C19DCA7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C073" w14:textId="66179DEC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Apr-26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025A" w14:textId="6DC0DDBD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609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F2DD" w14:textId="0E43BB6A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564 </w:t>
            </w:r>
          </w:p>
        </w:tc>
      </w:tr>
      <w:tr w:rsidR="009F328C" w:rsidRPr="007F17D2" w14:paraId="338B179D" w14:textId="77777777" w:rsidTr="00742A9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DF27" w14:textId="5F01D089" w:rsidR="009F328C" w:rsidRPr="00540018" w:rsidRDefault="009F328C" w:rsidP="009F328C">
            <w:pPr>
              <w:spacing w:after="0" w:line="240" w:lineRule="auto"/>
              <w:jc w:val="center"/>
            </w:pPr>
            <w:r w:rsidRPr="00CB75F1">
              <w:t>May-26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D26" w14:textId="6CDE1E7B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626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A433" w14:textId="78E3B559" w:rsidR="009F328C" w:rsidRPr="00382692" w:rsidRDefault="009F328C" w:rsidP="009F328C">
            <w:pPr>
              <w:spacing w:after="0" w:line="240" w:lineRule="auto"/>
              <w:jc w:val="center"/>
            </w:pPr>
            <w:r w:rsidRPr="00B45C16">
              <w:t xml:space="preserve"> 548 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7918A8C7" w14:textId="77777777" w:rsidR="005F295A" w:rsidRDefault="005F295A" w:rsidP="00A87428">
      <w:pPr>
        <w:spacing w:after="0"/>
        <w:rPr>
          <w:b/>
        </w:rPr>
      </w:pPr>
    </w:p>
    <w:p w14:paraId="2D0AA449" w14:textId="77777777" w:rsidR="00067EB8" w:rsidRDefault="00067EB8">
      <w:pPr>
        <w:rPr>
          <w:b/>
        </w:rPr>
      </w:pPr>
      <w:r>
        <w:rPr>
          <w:b/>
        </w:rPr>
        <w:br w:type="page"/>
      </w: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Style w:val="TableGrid"/>
        <w:tblW w:w="369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6A1435">
        <w:trPr>
          <w:trHeight w:val="216"/>
        </w:trPr>
        <w:tc>
          <w:tcPr>
            <w:tcW w:w="3690" w:type="dxa"/>
            <w:gridSpan w:val="2"/>
            <w:noWrap/>
            <w:hideMark/>
          </w:tcPr>
          <w:p w14:paraId="3067B431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345BB8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noWrap/>
            <w:hideMark/>
          </w:tcPr>
          <w:p w14:paraId="0FAF74CB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CB75F1" w:rsidRPr="00463832" w14:paraId="460359BD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27A4D14C" w14:textId="02ACF641" w:rsidR="00CB75F1" w:rsidRPr="00CB75F1" w:rsidRDefault="00CB75F1" w:rsidP="00CB75F1">
            <w:pPr>
              <w:jc w:val="center"/>
            </w:pPr>
            <w:r w:rsidRPr="00CB75F1">
              <w:t>Jun-25</w:t>
            </w:r>
          </w:p>
        </w:tc>
        <w:tc>
          <w:tcPr>
            <w:tcW w:w="2262" w:type="dxa"/>
            <w:noWrap/>
          </w:tcPr>
          <w:p w14:paraId="78FE11F2" w14:textId="46361EA6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$0.62</w:t>
            </w:r>
          </w:p>
        </w:tc>
      </w:tr>
      <w:tr w:rsidR="00CB75F1" w:rsidRPr="00463832" w14:paraId="719C8BD0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09968600" w14:textId="1E81FED9" w:rsidR="00CB75F1" w:rsidRPr="00CB75F1" w:rsidRDefault="00CB75F1" w:rsidP="00CB75F1">
            <w:pPr>
              <w:jc w:val="center"/>
            </w:pPr>
            <w:r w:rsidRPr="00CB75F1">
              <w:t>Jul-25</w:t>
            </w:r>
          </w:p>
        </w:tc>
        <w:tc>
          <w:tcPr>
            <w:tcW w:w="2262" w:type="dxa"/>
            <w:noWrap/>
          </w:tcPr>
          <w:p w14:paraId="6E9F5569" w14:textId="0762A47D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$0.57</w:t>
            </w:r>
          </w:p>
        </w:tc>
      </w:tr>
      <w:tr w:rsidR="00CB75F1" w:rsidRPr="00463832" w14:paraId="300CD0A7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1DAC8F58" w14:textId="224C4D44" w:rsidR="00CB75F1" w:rsidRPr="00CB75F1" w:rsidRDefault="00CB75F1" w:rsidP="00CB75F1">
            <w:pPr>
              <w:jc w:val="center"/>
            </w:pPr>
            <w:r w:rsidRPr="00CB75F1">
              <w:t>Aug-25</w:t>
            </w:r>
          </w:p>
        </w:tc>
        <w:tc>
          <w:tcPr>
            <w:tcW w:w="2262" w:type="dxa"/>
            <w:noWrap/>
          </w:tcPr>
          <w:p w14:paraId="0003E24A" w14:textId="1C1868C5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$0.57</w:t>
            </w:r>
          </w:p>
        </w:tc>
      </w:tr>
      <w:tr w:rsidR="00CB75F1" w:rsidRPr="00463832" w14:paraId="7F558451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76AD711B" w14:textId="10D25ECC" w:rsidR="00CB75F1" w:rsidRPr="00CB75F1" w:rsidRDefault="00CB75F1" w:rsidP="00CB75F1">
            <w:pPr>
              <w:jc w:val="center"/>
            </w:pPr>
            <w:r w:rsidRPr="00CB75F1">
              <w:t>Sep-25</w:t>
            </w:r>
          </w:p>
        </w:tc>
        <w:tc>
          <w:tcPr>
            <w:tcW w:w="2262" w:type="dxa"/>
            <w:noWrap/>
          </w:tcPr>
          <w:p w14:paraId="76D909AF" w14:textId="69095D76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$0.63</w:t>
            </w:r>
          </w:p>
        </w:tc>
      </w:tr>
      <w:tr w:rsidR="00CB75F1" w:rsidRPr="00463832" w14:paraId="5241A641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0EC22079" w14:textId="0C327099" w:rsidR="00CB75F1" w:rsidRPr="00CB75F1" w:rsidRDefault="00CB75F1" w:rsidP="00CB75F1">
            <w:pPr>
              <w:jc w:val="center"/>
            </w:pPr>
            <w:r w:rsidRPr="00CB75F1">
              <w:t>Oct-25</w:t>
            </w:r>
          </w:p>
        </w:tc>
        <w:tc>
          <w:tcPr>
            <w:tcW w:w="2262" w:type="dxa"/>
            <w:noWrap/>
          </w:tcPr>
          <w:p w14:paraId="48647DF9" w14:textId="44274AC5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$0.72</w:t>
            </w:r>
          </w:p>
        </w:tc>
      </w:tr>
      <w:tr w:rsidR="00CB75F1" w:rsidRPr="00463832" w14:paraId="6697BF62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3B93DB90" w14:textId="24105D04" w:rsidR="00CB75F1" w:rsidRPr="00CB75F1" w:rsidRDefault="00CB75F1" w:rsidP="00CB75F1">
            <w:pPr>
              <w:jc w:val="center"/>
            </w:pPr>
            <w:r w:rsidRPr="00CB75F1">
              <w:t>Nov-25</w:t>
            </w:r>
          </w:p>
        </w:tc>
        <w:tc>
          <w:tcPr>
            <w:tcW w:w="2262" w:type="dxa"/>
            <w:noWrap/>
          </w:tcPr>
          <w:p w14:paraId="325AF5E2" w14:textId="7C21DAF4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$0.82</w:t>
            </w:r>
          </w:p>
        </w:tc>
      </w:tr>
      <w:tr w:rsidR="00CB75F1" w:rsidRPr="00463832" w14:paraId="35E611BF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6695FC19" w14:textId="339DBCCD" w:rsidR="00CB75F1" w:rsidRPr="00CB75F1" w:rsidRDefault="00CB75F1" w:rsidP="00CB75F1">
            <w:pPr>
              <w:jc w:val="center"/>
            </w:pPr>
            <w:r w:rsidRPr="00CB75F1">
              <w:t>Dec-25</w:t>
            </w:r>
          </w:p>
        </w:tc>
        <w:tc>
          <w:tcPr>
            <w:tcW w:w="2262" w:type="dxa"/>
            <w:noWrap/>
          </w:tcPr>
          <w:p w14:paraId="22F541B2" w14:textId="703D3F6C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$0.86</w:t>
            </w:r>
          </w:p>
        </w:tc>
      </w:tr>
      <w:tr w:rsidR="00CB75F1" w:rsidRPr="00463832" w14:paraId="71157510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56439C2F" w14:textId="3100EBF1" w:rsidR="00CB75F1" w:rsidRPr="00CB75F1" w:rsidRDefault="00CB75F1" w:rsidP="00CB75F1">
            <w:pPr>
              <w:jc w:val="center"/>
            </w:pPr>
            <w:r w:rsidRPr="00CB75F1">
              <w:t>Jan-26</w:t>
            </w:r>
          </w:p>
        </w:tc>
        <w:tc>
          <w:tcPr>
            <w:tcW w:w="2262" w:type="dxa"/>
            <w:noWrap/>
          </w:tcPr>
          <w:p w14:paraId="7ACBA212" w14:textId="2111D29C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$0.80</w:t>
            </w:r>
          </w:p>
        </w:tc>
      </w:tr>
      <w:tr w:rsidR="00CB75F1" w:rsidRPr="00463832" w14:paraId="263DB500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5F38CFA3" w14:textId="3AF560F4" w:rsidR="00CB75F1" w:rsidRPr="00CB75F1" w:rsidRDefault="00CB75F1" w:rsidP="00CB75F1">
            <w:pPr>
              <w:jc w:val="center"/>
            </w:pPr>
            <w:r w:rsidRPr="00CB75F1">
              <w:t>Feb-26</w:t>
            </w:r>
          </w:p>
        </w:tc>
        <w:tc>
          <w:tcPr>
            <w:tcW w:w="2262" w:type="dxa"/>
            <w:noWrap/>
          </w:tcPr>
          <w:p w14:paraId="21827E8D" w14:textId="1F89A557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$0.87</w:t>
            </w:r>
          </w:p>
        </w:tc>
      </w:tr>
      <w:tr w:rsidR="00CB75F1" w:rsidRPr="00463832" w14:paraId="21681045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2855894F" w14:textId="60D64AB4" w:rsidR="00CB75F1" w:rsidRPr="00CB75F1" w:rsidRDefault="00CB75F1" w:rsidP="00CB75F1">
            <w:pPr>
              <w:jc w:val="center"/>
            </w:pPr>
            <w:r w:rsidRPr="00CB75F1">
              <w:t>Mar-26</w:t>
            </w:r>
          </w:p>
        </w:tc>
        <w:tc>
          <w:tcPr>
            <w:tcW w:w="2262" w:type="dxa"/>
            <w:noWrap/>
          </w:tcPr>
          <w:p w14:paraId="74815A09" w14:textId="4585C8D5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$0.85</w:t>
            </w:r>
          </w:p>
        </w:tc>
      </w:tr>
      <w:tr w:rsidR="00CB75F1" w:rsidRPr="00463832" w14:paraId="284173D5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3044EA6E" w14:textId="57ACC87B" w:rsidR="00CB75F1" w:rsidRPr="00CB75F1" w:rsidRDefault="00CB75F1" w:rsidP="00CB75F1">
            <w:pPr>
              <w:jc w:val="center"/>
            </w:pPr>
            <w:r w:rsidRPr="00CB75F1">
              <w:t>Apr-26</w:t>
            </w:r>
          </w:p>
        </w:tc>
        <w:tc>
          <w:tcPr>
            <w:tcW w:w="2262" w:type="dxa"/>
            <w:noWrap/>
          </w:tcPr>
          <w:p w14:paraId="5EE23CC0" w14:textId="30886331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$0.79</w:t>
            </w:r>
          </w:p>
        </w:tc>
      </w:tr>
      <w:tr w:rsidR="00CB75F1" w:rsidRPr="00463832" w14:paraId="392DA878" w14:textId="77777777" w:rsidTr="00C37902">
        <w:trPr>
          <w:trHeight w:val="216"/>
        </w:trPr>
        <w:tc>
          <w:tcPr>
            <w:tcW w:w="1428" w:type="dxa"/>
            <w:noWrap/>
            <w:vAlign w:val="center"/>
          </w:tcPr>
          <w:p w14:paraId="004BD070" w14:textId="38D55279" w:rsidR="00CB75F1" w:rsidRPr="00CB75F1" w:rsidRDefault="00CB75F1" w:rsidP="00CB75F1">
            <w:pPr>
              <w:jc w:val="center"/>
            </w:pPr>
            <w:r w:rsidRPr="00CB75F1">
              <w:t>May-26</w:t>
            </w:r>
          </w:p>
        </w:tc>
        <w:tc>
          <w:tcPr>
            <w:tcW w:w="2262" w:type="dxa"/>
            <w:noWrap/>
          </w:tcPr>
          <w:p w14:paraId="77880B7D" w14:textId="18783E11" w:rsidR="00CB75F1" w:rsidRPr="00067EEA" w:rsidRDefault="00CB75F1" w:rsidP="00CB75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C61E8C">
              <w:t>$0.68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603" w14:textId="77777777" w:rsidR="00F271B5" w:rsidRDefault="00F271B5" w:rsidP="00F11F1D">
      <w:pPr>
        <w:spacing w:after="0" w:line="240" w:lineRule="auto"/>
      </w:pPr>
      <w:r>
        <w:separator/>
      </w:r>
    </w:p>
  </w:endnote>
  <w:endnote w:type="continuationSeparator" w:id="0">
    <w:p w14:paraId="48B6E7B4" w14:textId="77777777" w:rsidR="00F271B5" w:rsidRDefault="00F271B5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EndPr/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725" w14:textId="77777777" w:rsidR="00F271B5" w:rsidRDefault="00F271B5" w:rsidP="00F11F1D">
      <w:pPr>
        <w:spacing w:after="0" w:line="240" w:lineRule="auto"/>
      </w:pPr>
      <w:r>
        <w:separator/>
      </w:r>
    </w:p>
  </w:footnote>
  <w:footnote w:type="continuationSeparator" w:id="0">
    <w:p w14:paraId="62D3B508" w14:textId="77777777" w:rsidR="00F271B5" w:rsidRDefault="00F271B5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E72E9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3F67"/>
    <w:rsid w:val="001247D9"/>
    <w:rsid w:val="00124825"/>
    <w:rsid w:val="00125A82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2DA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C6BD2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692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0925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1435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2B9C"/>
    <w:rsid w:val="006C35FC"/>
    <w:rsid w:val="006C3DCF"/>
    <w:rsid w:val="006C4CB7"/>
    <w:rsid w:val="006C4F33"/>
    <w:rsid w:val="006C543E"/>
    <w:rsid w:val="006C630C"/>
    <w:rsid w:val="006C6EC0"/>
    <w:rsid w:val="006C7CAA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07CFD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54E4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2F13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5CA3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39F2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05D5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0692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A7"/>
    <w:rsid w:val="009E1CE4"/>
    <w:rsid w:val="009E2916"/>
    <w:rsid w:val="009E3532"/>
    <w:rsid w:val="009E62BD"/>
    <w:rsid w:val="009E7C32"/>
    <w:rsid w:val="009F22D1"/>
    <w:rsid w:val="009F28E3"/>
    <w:rsid w:val="009F328C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A6BB6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254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5F1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184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384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3CCC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3159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E09"/>
    <w:rsid w:val="00F1702A"/>
    <w:rsid w:val="00F20440"/>
    <w:rsid w:val="00F21482"/>
    <w:rsid w:val="00F234ED"/>
    <w:rsid w:val="00F24054"/>
    <w:rsid w:val="00F24A06"/>
    <w:rsid w:val="00F24B5B"/>
    <w:rsid w:val="00F266C4"/>
    <w:rsid w:val="00F271B5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D7A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fd51a4-5314-4c60-bce6-0affc34d9cd7}" enabled="1" method="Standard" siteId="{4a156c19-bc94-41ac-aacf-9546864908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2024-10-16T13:24:00Z</dcterms:created>
  <dcterms:modified xsi:type="dcterms:W3CDTF">2024-10-17T17:55:00Z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